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B1" w:rsidRPr="00F179D3" w:rsidRDefault="001B37B1">
      <w:pPr>
        <w:rPr>
          <w:rFonts w:cs="Arial"/>
          <w:sz w:val="28"/>
          <w:szCs w:val="28"/>
        </w:rPr>
      </w:pPr>
      <w:bookmarkStart w:id="0" w:name="_GoBack"/>
    </w:p>
    <w:p w:rsidR="00F179D3" w:rsidRPr="00F179D3" w:rsidRDefault="00F179D3">
      <w:pPr>
        <w:rPr>
          <w:rFonts w:cs="Arial"/>
          <w:sz w:val="28"/>
          <w:szCs w:val="28"/>
        </w:rPr>
      </w:pPr>
    </w:p>
    <w:p w:rsidR="00F179D3" w:rsidRPr="00F179D3" w:rsidRDefault="00F179D3" w:rsidP="00F179D3">
      <w:pPr>
        <w:jc w:val="right"/>
        <w:rPr>
          <w:sz w:val="28"/>
          <w:szCs w:val="28"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الدرس الثالث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[[ </w:t>
      </w:r>
      <w:r w:rsidRPr="00F179D3">
        <w:rPr>
          <w:rFonts w:cs="Arial"/>
          <w:sz w:val="28"/>
          <w:szCs w:val="28"/>
          <w:rtl/>
        </w:rPr>
        <w:t>مـــــــــــواريث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📗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من كـــــــتاب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📗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MS Gothic" w:eastAsia="MS Gothic" w:hAnsi="MS Gothic" w:cs="MS Gothic" w:hint="eastAsia"/>
          <w:sz w:val="28"/>
          <w:szCs w:val="28"/>
        </w:rPr>
        <w:t>《</w:t>
      </w:r>
      <w:r w:rsidRPr="00F179D3">
        <w:rPr>
          <w:rFonts w:cs="Arial"/>
          <w:sz w:val="28"/>
          <w:szCs w:val="28"/>
          <w:rtl/>
        </w:rPr>
        <w:t>هداية الوريث شرح بداية المواريث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بسم الله الرحمن الرحيم ،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الحمد لله رب العالمين، وصلاة وسلاما على سيد المرسلين نبينا محمد وعلى </w:t>
      </w:r>
      <w:proofErr w:type="spellStart"/>
      <w:r w:rsidRPr="00F179D3">
        <w:rPr>
          <w:rFonts w:cs="Arial"/>
          <w:sz w:val="28"/>
          <w:szCs w:val="28"/>
          <w:rtl/>
        </w:rPr>
        <w:t>آله</w:t>
      </w:r>
      <w:proofErr w:type="spellEnd"/>
      <w:r w:rsidRPr="00F179D3">
        <w:rPr>
          <w:rFonts w:cs="Arial"/>
          <w:sz w:val="28"/>
          <w:szCs w:val="28"/>
          <w:rtl/>
        </w:rPr>
        <w:t xml:space="preserve"> وصحبه أجمعين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🌰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مرحبا بكم أيها الإخوة المؤمنون ، وأيتها الأخوات المؤمنات ، في هذه الدورة العلمية الرابعة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  <w:r w:rsidRPr="00F179D3">
        <w:rPr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rFonts w:hint="cs"/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⚪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الفصل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[[ </w:t>
      </w:r>
      <w:r w:rsidRPr="00F179D3">
        <w:rPr>
          <w:rFonts w:cs="Arial"/>
          <w:sz w:val="28"/>
          <w:szCs w:val="28"/>
          <w:rtl/>
        </w:rPr>
        <w:t>المحجوبون من الرجال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وفيه أحدا عشر ضابطا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الضابط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   ((</w:t>
      </w:r>
      <w:r w:rsidRPr="00F179D3">
        <w:rPr>
          <w:rFonts w:cs="Arial"/>
          <w:sz w:val="28"/>
          <w:szCs w:val="28"/>
          <w:rtl/>
        </w:rPr>
        <w:t>الجد يحجب باثنين</w:t>
      </w:r>
      <w:r w:rsidRPr="00F179D3">
        <w:rPr>
          <w:sz w:val="28"/>
          <w:szCs w:val="28"/>
        </w:rPr>
        <w:t>))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 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: الجد الأقرب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أبا وجدت ] .. فإن الجد لا يرث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>جدا أقرب وجدا أبعد ] .. فإن الجد الأقرب يرث ، والجد الأبعد لا يرث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🔆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فالجد الأبعد يحجب بالجد الأقرب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أبو الأب ، هذا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👈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جد أقرب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وأبو أبي الأب ، هذا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👈</w:t>
      </w:r>
      <w:r w:rsidRPr="00F179D3">
        <w:rPr>
          <w:rFonts w:cs="Arial"/>
          <w:sz w:val="28"/>
          <w:szCs w:val="28"/>
          <w:rtl/>
        </w:rPr>
        <w:t>جد أبعد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فأبو الأب يحجب أبا أبي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وأب ، وجد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الزوجة هنا لها : [ الربع ]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والأب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والجد : [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أربعة في [ ربع ] الزوجة ، يعطينا واحدا . والمتبقي ثلاثة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وأبي أب ، وأبي أبي 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 يرث : [ النصف ]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وأبو الأب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وأبو أبي الأب : [ يحجب ] بأبي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🔆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أبو أبي الأب هذا جد أبعد .. وأبو الأب جد أقرب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فالجد الأقرب يرث ، والجد الأبعد لا يرث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لأبي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🔘</w:t>
      </w:r>
      <w:r w:rsidRPr="00F179D3">
        <w:rPr>
          <w:rFonts w:cs="Arial"/>
          <w:sz w:val="28"/>
          <w:szCs w:val="28"/>
          <w:rtl/>
        </w:rPr>
        <w:t>الضابط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(( </w:t>
      </w:r>
      <w:r w:rsidRPr="00F179D3">
        <w:rPr>
          <w:rFonts w:cs="Arial"/>
          <w:sz w:val="28"/>
          <w:szCs w:val="28"/>
          <w:rtl/>
        </w:rPr>
        <w:t>ابن الابن يحجب باثنين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))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: ابن الابن الأقرب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ابنا ، وابن 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فإن الابن يحجب ابن الابن ،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ابن الابن لا يرث .. لوجود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الابن يرث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lastRenderedPageBreak/>
        <w:t>وابن ابن الابن لا يرث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لأن ابن الابن أقرب إلى الميت من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وابن 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الزوجة لها : [ الثمن ] 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والابن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الابن : [ محجوب ] بالابن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أم ، وابن ابن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الأم ترث : [ السدس ] فرضا . لوجود الفرع الوارث هو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الابن يرث : [ الباقي ]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ابن الابن : [ لا يرث ] شيئا .لأنه محجوب بابن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🔘</w:t>
      </w:r>
      <w:r w:rsidRPr="00F179D3">
        <w:rPr>
          <w:rFonts w:cs="Arial"/>
          <w:sz w:val="28"/>
          <w:szCs w:val="28"/>
          <w:rtl/>
        </w:rPr>
        <w:t>الضابط الثالث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(( </w:t>
      </w:r>
      <w:r w:rsidRPr="00F179D3">
        <w:rPr>
          <w:rFonts w:cs="Arial"/>
          <w:sz w:val="28"/>
          <w:szCs w:val="28"/>
          <w:rtl/>
        </w:rPr>
        <w:t>الأخ الشقيق يحجب بأربعة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)) 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الأول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  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الثاني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 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الثالث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   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الرابع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يعني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شقيقا ، وأبا ] .. فإن الأخ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شقيقا ، وجدا ] .. فإن الأخ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شقيقا ، وابنا ] .. فإن الأخ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شقيقا ، وابن ابن ] .. فإن الأخ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وأب ، وأخ شقيق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الزوجة لها : [ الربع ] 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والأب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الشقيق : [ لا يرث ] شيئا .  لأنه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أربعة في [ ربع ] الزوجة ، يعطينا واحدا . والمتبقي ثلاثة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 يرث : [ النصف ] 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والجد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الشقيق : [ لا يرث ] شيئا  لأنه محجوب بالجد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الزوجة ترث : [ الثمن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Arial" w:hAnsi="Arial" w:cs="Arial"/>
          <w:sz w:val="28"/>
          <w:szCs w:val="28"/>
        </w:rPr>
        <w:t>❓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لماذا .. ؟  لوجود الفرع الوارث .. وهو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والابن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الشقيق : [ لا يرث ] شيئا لأنه محجوب بالابن</w:t>
      </w:r>
      <w:r w:rsidRPr="00F179D3">
        <w:rPr>
          <w:rFonts w:hint="cs"/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  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وأخ شقيق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الأم ترث : [ السدس ]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الابن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الشقيق : [ محجوب ]   لا يرث شيئا .. لوجود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🌹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الجدة ترث : [ السدس ] فرضا . لعدم وجود الأم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ابن الابن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 xml:space="preserve">والأخ الشقيق : [ محجوب ]  لا يرث شيئا .. لوجود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 xml:space="preserve">الضابط الرابع : </w:t>
      </w:r>
      <w:r w:rsidRPr="00F179D3">
        <w:rPr>
          <w:rFonts w:ascii="MS Mincho" w:eastAsia="MS Mincho" w:hAnsi="MS Mincho" w:cs="MS Mincho" w:hint="eastAsia"/>
          <w:sz w:val="28"/>
          <w:szCs w:val="28"/>
          <w:rtl/>
        </w:rPr>
        <w:t>《</w:t>
      </w:r>
      <w:r w:rsidRPr="00F179D3">
        <w:rPr>
          <w:rFonts w:cs="Arial"/>
          <w:sz w:val="28"/>
          <w:szCs w:val="28"/>
          <w:rtl/>
        </w:rPr>
        <w:t xml:space="preserve"> الأخ لأب يحجب بستة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الثالث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الرابع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الخامس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السادس : الأخت الشقيقة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يعني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لأب ، وأب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الأخ لأب لا يرث شيئا .. لأنه يحجب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جدا وأخا لأب ]  فإن الأخ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ابنا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وأخا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الأخ لأب لا يرث شيئا .. لأنه يحجب [بالابن ، وابن الابن ، والأخ الشقيق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وذلك كله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لقول النبي صلى الله عليه وسلم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" </w:t>
      </w:r>
      <w:r w:rsidRPr="00F179D3">
        <w:rPr>
          <w:rFonts w:cs="Arial"/>
          <w:sz w:val="28"/>
          <w:szCs w:val="28"/>
          <w:rtl/>
        </w:rPr>
        <w:t>ألحقوا الفرائض بأهلها فما بقي فهو 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"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🔆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وهؤلاء كلهم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الأب ، والجد ، والابن ، وابن الابن ، والأخ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أقرب من الأخ لأب .. وأقوى منه قرابة للميت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، وبنتا ، أو بنت 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الأخ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يعني إذا وجدت في المسألة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أخا لأب ، وأختا شقيقة ، وبنتا ، أو بنت 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فحينئذ الأخت الشقيقة مع البنت أو بنت الابن تحجب الأخ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[</w:t>
      </w:r>
      <w:r w:rsidRPr="00F179D3">
        <w:rPr>
          <w:rFonts w:cs="Arial"/>
          <w:sz w:val="28"/>
          <w:szCs w:val="28"/>
          <w:rtl/>
        </w:rPr>
        <w:t>مات عن : زوجة ، وأب ، وأخ لأب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الربع ] 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والأب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: [ لا يرث ] شيئا .. لأنه يحجب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أربعة في [ ربع ] الزوجة ، يعطينا واحدا والمتبقي ثلاثة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 يرث : [ النصف ] فرضا .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والجد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: [ لا يرث ] شيئا ..  لأنه محجوب بالجد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الثمن ] فرضا . لوجود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والابن يرث : [ الباقي ] ..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: [ محجوب ] بالابن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الأم ترث : [ السدس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لوجود الفرع الوارث .. وهو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الابن يرث : [ الباقي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lastRenderedPageBreak/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 .  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>مات عن : أخ لأم ، وأخ شقيق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لأب : [ محجوب ] بالأخ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والأخت الشقيقة ترث : [ الباقي ] عصبة مع الغير وهو :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لأب : [ محجوب ]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شقيقة ، وأخ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الغير وهو :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لأب : [ محجوب ] بالأخت الشقيقة عصبة مع بنت اٍلابن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الضابط الخامس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《</w:t>
      </w:r>
      <w:r w:rsidRPr="00F179D3">
        <w:rPr>
          <w:rFonts w:cs="Arial"/>
          <w:sz w:val="28"/>
          <w:szCs w:val="28"/>
          <w:rtl/>
        </w:rPr>
        <w:t>ابن الأخ الشقيق يحجب بثمانية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الثالث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الرابع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الخامس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السادس : الأخت الشقيقة ..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السابع 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الثامن    : الأخت لأب ..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يعني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الثمانية مع ابن الأخ الشقيق .. فإنه يحجب به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فلا يرث شيئا مطلقا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 </w:t>
      </w:r>
      <w:r w:rsidRPr="00F179D3">
        <w:rPr>
          <w:rFonts w:cs="Arial"/>
          <w:sz w:val="28"/>
          <w:szCs w:val="28"/>
          <w:rtl/>
        </w:rPr>
        <w:t xml:space="preserve">أبا ، أو جدا ، أو ابنا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أو أخا لأب ، مع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الأخ الشقيق :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 </w:t>
      </w:r>
      <w:r w:rsidRPr="00F179D3">
        <w:rPr>
          <w:rFonts w:cs="Arial"/>
          <w:sz w:val="28"/>
          <w:szCs w:val="28"/>
          <w:rtl/>
        </w:rPr>
        <w:t>أختا شقيقة ومعها بنت ، أو بنت ابن مع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الأخ الشقيق :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 </w:t>
      </w:r>
      <w:r w:rsidRPr="00F179D3">
        <w:rPr>
          <w:rFonts w:cs="Arial"/>
          <w:sz w:val="28"/>
          <w:szCs w:val="28"/>
          <w:rtl/>
        </w:rPr>
        <w:t>أختا لأب معها بنت ، أو بنت ابن مع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فإنه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وأب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الأم ترث : [ الثلث ] فرضا .  وذلك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والأب يرث : [ الباقي ] .. 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ثلاثة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ثلاثة في [ ثلث ] الأم ، يعطينا واحدا . والمتبقي اثنان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جدة ، وجد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والجد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الشقيق : [ محجوب ] بالجد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الثمن ] لوجود الفرع الوارث .. وهو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والابن يرث : [ الباقي ] ..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rFonts w:hint="cs"/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 [</w:t>
      </w:r>
      <w:r w:rsidRPr="00F179D3">
        <w:rPr>
          <w:rFonts w:cs="Arial"/>
          <w:sz w:val="28"/>
          <w:szCs w:val="28"/>
          <w:rtl/>
        </w:rPr>
        <w:t>مات عن : أم ، وابن ابن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الأم ترث : [ السدس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لوجود الفرع الوارث .. وهو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الشقيق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شقيق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الشقيق يرث : [ الباقي ] 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الشقيقة ترث : [ الباقي ]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 [ </w:t>
      </w:r>
      <w:r w:rsidRPr="00F179D3">
        <w:rPr>
          <w:rFonts w:cs="Arial"/>
          <w:sz w:val="28"/>
          <w:szCs w:val="28"/>
          <w:rtl/>
        </w:rPr>
        <w:t>مات عن : بنت ابن ، وأخت شقيقة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الشقيقة ترث : [ الباقي ]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أخت لأم ، وأخ لأب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الأخت لأم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الأخت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لأب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لأب ترث : [ الباقي ]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: [ لا يرث ] شيئا .. لأنه محجوب بالأخت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لأب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الابن ترث : [ النصف ] فرضا ،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لأب ترث : [ الباقي ] عصبة مع الغير .. وهو :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lastRenderedPageBreak/>
        <w:t xml:space="preserve">[ </w:t>
      </w:r>
      <w:r w:rsidRPr="00F179D3">
        <w:rPr>
          <w:rFonts w:cs="Arial"/>
          <w:sz w:val="28"/>
          <w:szCs w:val="28"/>
          <w:rtl/>
        </w:rPr>
        <w:t>محجوب ] بالأخت لأب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اثنان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الضابط السادس :</w:t>
      </w:r>
      <w:r w:rsidRPr="00F179D3">
        <w:rPr>
          <w:rFonts w:ascii="MS Mincho" w:eastAsia="MS Mincho" w:hAnsi="MS Mincho" w:cs="MS Mincho" w:hint="eastAsia"/>
          <w:sz w:val="28"/>
          <w:szCs w:val="28"/>
          <w:rtl/>
        </w:rPr>
        <w:t>《</w:t>
      </w:r>
      <w:r w:rsidRPr="00F179D3">
        <w:rPr>
          <w:rFonts w:cs="Arial"/>
          <w:sz w:val="28"/>
          <w:szCs w:val="28"/>
          <w:rtl/>
        </w:rPr>
        <w:t xml:space="preserve"> ابن الأخ لأب يحجب بتسعة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الثالث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الرابع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الخامس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السادس : الأخت الشقيقة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السابع 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الثامن    : 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التاسع   : 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التسعة مع ابن الأخ لأب .. فإن الأخ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فمتى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ابا ، أو جدا ، أو ابنا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أو أخا لأب ، أو ابن أخ شقيق .. مع 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الأخ لأب لا يرث شيئا .. يحجب بهؤلاء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لقول النبي صلى الله عليه وسلم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" </w:t>
      </w:r>
      <w:r w:rsidRPr="00F179D3">
        <w:rPr>
          <w:rFonts w:cs="Arial"/>
          <w:sz w:val="28"/>
          <w:szCs w:val="28"/>
          <w:rtl/>
        </w:rPr>
        <w:t>ألحقوا الفرائض بأهلها فما بقي فهو 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" 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ومعها بنت ، أو بنت ابن ] مع ابن الأخ لأب .. فإنه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لأب ومعها بنت ، أو بنت 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مع ابن الأخ لأب .. فإنه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أب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التركة كلها :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لا يرث ] شيئا ..لأنه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وأبي أب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 يرث : [ النصف ] فرضا .لعدم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وأبو الأب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لا يرث ] شيئا ..لأنه محجوب بأبي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لأبي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وابن أخ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الثمن ] فرضا 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والابن يرث : [ الباقي ]لأنه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محجوب ] بالابن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أم </w:t>
      </w:r>
      <w:proofErr w:type="spellStart"/>
      <w:r w:rsidRPr="00F179D3">
        <w:rPr>
          <w:rFonts w:cs="Arial"/>
          <w:sz w:val="28"/>
          <w:szCs w:val="28"/>
          <w:rtl/>
        </w:rPr>
        <w:t>أم</w:t>
      </w:r>
      <w:proofErr w:type="spellEnd"/>
      <w:r w:rsidRPr="00F179D3">
        <w:rPr>
          <w:rFonts w:cs="Arial"/>
          <w:sz w:val="28"/>
          <w:szCs w:val="28"/>
          <w:rtl/>
        </w:rPr>
        <w:t xml:space="preserve"> </w:t>
      </w:r>
      <w:proofErr w:type="spellStart"/>
      <w:r w:rsidRPr="00F179D3">
        <w:rPr>
          <w:rFonts w:cs="Arial"/>
          <w:sz w:val="28"/>
          <w:szCs w:val="28"/>
          <w:rtl/>
        </w:rPr>
        <w:t>أم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ابن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 xml:space="preserve">أم </w:t>
      </w:r>
      <w:proofErr w:type="spellStart"/>
      <w:r w:rsidRPr="00F179D3">
        <w:rPr>
          <w:rFonts w:cs="Arial"/>
          <w:sz w:val="28"/>
          <w:szCs w:val="28"/>
          <w:rtl/>
        </w:rPr>
        <w:t>أم</w:t>
      </w:r>
      <w:proofErr w:type="spellEnd"/>
      <w:r w:rsidRPr="00F179D3">
        <w:rPr>
          <w:rFonts w:cs="Arial"/>
          <w:sz w:val="28"/>
          <w:szCs w:val="28"/>
          <w:rtl/>
        </w:rPr>
        <w:t xml:space="preserve"> الأم ترث : [ السدس ]لأنها جدة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الابن يرث : [ الباقي ]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محجوب ] بابن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ستة في [ سدس ] أم </w:t>
      </w:r>
      <w:proofErr w:type="spellStart"/>
      <w:r w:rsidRPr="00F179D3">
        <w:rPr>
          <w:rFonts w:cs="Arial"/>
          <w:sz w:val="28"/>
          <w:szCs w:val="28"/>
          <w:rtl/>
        </w:rPr>
        <w:t>أم</w:t>
      </w:r>
      <w:proofErr w:type="spellEnd"/>
      <w:r w:rsidRPr="00F179D3">
        <w:rPr>
          <w:rFonts w:cs="Arial"/>
          <w:sz w:val="28"/>
          <w:szCs w:val="28"/>
          <w:rtl/>
        </w:rPr>
        <w:t xml:space="preserve"> الأم ، يعطينا واحدا . 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rFonts w:hint="cs"/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الجدة ترث : [ السدس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محجوب ] بابن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شقيق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البنت ترث : [ النصف ] فرضا ..لتفردها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 . 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شقيقة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بنت الابن ترث : [ النصف ] فرضا .. 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بالأخت الشقيقة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لأب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الأخ لأب يرث : [ التركة كلها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لأب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البنت ترث : [ النصف ] فرضا .. 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والأخت لأب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بالأخت لأب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لأب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الابن ترث : [ النصف ] فرضا .. 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لأب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: [ محجوب ] بالأخت لأب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الثاني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أخت لأم ، وابن أخ شقيق ، وابن 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الأخت لأم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الشقيق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الأخ لأب : [ محجوب ] بابن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الأخت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ثم 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الضابط السابع :</w:t>
      </w:r>
      <w:r w:rsidRPr="00F179D3">
        <w:rPr>
          <w:rFonts w:ascii="MS Mincho" w:eastAsia="MS Mincho" w:hAnsi="MS Mincho" w:cs="MS Mincho" w:hint="eastAsia"/>
          <w:sz w:val="28"/>
          <w:szCs w:val="28"/>
          <w:rtl/>
        </w:rPr>
        <w:t>《</w:t>
      </w:r>
      <w:r w:rsidRPr="00F179D3">
        <w:rPr>
          <w:rFonts w:cs="Arial"/>
          <w:sz w:val="28"/>
          <w:szCs w:val="28"/>
          <w:rtl/>
        </w:rPr>
        <w:t xml:space="preserve"> العم الشقيق يحجب بعشرة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الأول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الثاني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الثالث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الرابع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الخامس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السادس : الأخت الشقيقة عصب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السابع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الثامن   : 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التاسع  :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العاشر  : 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العشرة مع العم الشقيق .. فإن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📌</w:t>
      </w:r>
      <w:r w:rsidRPr="00F179D3">
        <w:rPr>
          <w:rFonts w:cs="Arial"/>
          <w:sz w:val="28"/>
          <w:szCs w:val="28"/>
          <w:rtl/>
        </w:rPr>
        <w:t>فمتى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 xml:space="preserve">أبا ، أو جدا ، أو ابنا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أو أخا لأب ، أو ابن أخ شقيق ، أو ابن أخ لأب ] مع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وذلك لحديث رسول الله صلى الله عليه وسلم :  " ألحقوا الفرائض بأهلها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"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الفرائض : أي : [ النصف، والربع، والثمن، والثلث، والثلثان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هذه الفرائض المعروفة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فما بقي فلأولى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، أو أختا لأب ] مع بنت ، أو بنت ابن ، وعما شقيقا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أب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التركة كلها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والعم الشقيق : [ لا يرث ] شيئا .. لأنه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 يرث : [ النصف ] فرضا ..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والجد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والعم الشقيق : [ محجوب ] بالجد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الزوجة ترث : [ الثمن ] فرضا ..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لا يرث ] شيئا .. لأنه محجوب بالابن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 . 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جدة ، وابن ابن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هنا الجدة ترث : [ السدس ] فرضا .. لعدم وجود الأم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وابن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أم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 xml:space="preserve">هنا الأم ترث : [ السدس ] فرضا .. لوجود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 xml:space="preserve">والعم الشقيق : [ محجوب ] بابن الابن </w:t>
      </w:r>
      <w:proofErr w:type="spellStart"/>
      <w:r w:rsidRPr="00F179D3">
        <w:rPr>
          <w:rFonts w:cs="Arial"/>
          <w:sz w:val="28"/>
          <w:szCs w:val="28"/>
          <w:rtl/>
        </w:rPr>
        <w:t>الابن</w:t>
      </w:r>
      <w:proofErr w:type="spellEnd"/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 xml:space="preserve">ستة في [ سدس ] الأم ، يعطينا واحدا . والمتبقي خمسة لابن الابن </w:t>
      </w:r>
      <w:proofErr w:type="spellStart"/>
      <w:r w:rsidRPr="00F179D3">
        <w:rPr>
          <w:rFonts w:cs="Arial"/>
          <w:sz w:val="28"/>
          <w:szCs w:val="28"/>
          <w:rtl/>
        </w:rPr>
        <w:t>الابن</w:t>
      </w:r>
      <w:proofErr w:type="spellEnd"/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شقيق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الشقيق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البنت ترث : [ النصف ] فرضا .. 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شقيقة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بالأخت الشقيقة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 يعطينا واحدا</w:t>
      </w:r>
      <w:r w:rsidRPr="00F179D3">
        <w:rPr>
          <w:sz w:val="28"/>
          <w:szCs w:val="28"/>
        </w:rPr>
        <w:t xml:space="preserve"> 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والباقي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لأب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لأب يرث : 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.. واحدا .  والمتبقي خمسة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لأب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بالأخت لأب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sz w:val="28"/>
          <w:szCs w:val="28"/>
        </w:rPr>
        <w:t xml:space="preserve">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لأب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بنت الابن ترث : [ النصف ] فرضا .. لتفردها ولا معصب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بالأخت لأب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وابن أخ شقيق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الشقيق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بابن 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rFonts w:cs="Arial"/>
          <w:sz w:val="28"/>
          <w:szCs w:val="28"/>
          <w:rtl/>
        </w:rPr>
        <w:t>المثال الثالث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جدة ، وابن أخ لأب ، وعم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الجدة ترث : [ السدس ] لعدم وجود الأم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: [ محجوب ] بابن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 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الضابط الثامن :</w:t>
      </w:r>
      <w:r w:rsidRPr="00F179D3">
        <w:rPr>
          <w:rFonts w:ascii="MS Mincho" w:eastAsia="MS Mincho" w:hAnsi="MS Mincho" w:cs="MS Mincho" w:hint="eastAsia"/>
          <w:sz w:val="28"/>
          <w:szCs w:val="28"/>
          <w:rtl/>
        </w:rPr>
        <w:t>《</w:t>
      </w:r>
      <w:r w:rsidRPr="00F179D3">
        <w:rPr>
          <w:rFonts w:cs="Arial"/>
          <w:sz w:val="28"/>
          <w:szCs w:val="28"/>
          <w:rtl/>
        </w:rPr>
        <w:t>العم لأب يحجب بأحد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الأول 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الثاني 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الثالث 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الرابع 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الخامس 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السادس  : الأخت الشقيقة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السابع  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الثامن     : 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التاسع     :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العاشر     : 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الحادي عشر :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مع العم لأب .. فإن العم لأب يحجب بأحد هؤلاء ولا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أبا ، أو جدا ، أو ابنا ، أو ابن الابن ، أو أخا شقيقا ، أو أخا لأب ، أو ابن أخ شقيق ، أو ابن أخ لأب ، أو عما شقيقا ] .. مع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العم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وذلك لقول النبي صلى الله عليه وسلم : " ألحقوا الفرائض بأهلها ، فما بقي فهو 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".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، أو أختا لأب ] .. ومعها بنت ، أو بنت ابن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العم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أب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التركة كلها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 ، وجد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 xml:space="preserve">هنا الزوج يرث : [ النصف ] فرضا ،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لعدم وجود الفرع 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rFonts w:cs="Arial"/>
          <w:sz w:val="28"/>
          <w:szCs w:val="28"/>
          <w:rtl/>
        </w:rPr>
        <w:t>والجد يرث : [ الباقي ]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والعم لأب : [ محجوب ] بالجد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هنا 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الزوجة ترث : [ الثمن ] فرضا ..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والابن وهو الفرع الوارث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الأم ترث : [ السدس ] فرضا ،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الابن وهو الفرع الوارث يرث : [ الباقي ] تعصيبا ..لأنه أول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هنا 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جدة ، وابن ابن الابن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شقيق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لا يرث ] شيئا .. لأنه محجوب بالأخ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..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بالأخت الشقيقة ..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 . 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>مات عن : بنت ابن ، وأخت شقيقة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بالأخت الشقيقة عصبة مع بنت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لأب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بالأخ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لأب ، وعم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للأب : [ لا يرث ] شيئا .. لأنه محجوب بالأخت لأب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 . 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>مات عن : بنت ابن ، وأخت لأب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بالأخت لأب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أخت لأم ، وابن أخ شقيق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الأخت لأم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بابن 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الأخت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أخوين لأم ، وابن أخ لأب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proofErr w:type="spellStart"/>
      <w:r w:rsidRPr="00F179D3">
        <w:rPr>
          <w:rFonts w:cs="Arial"/>
          <w:sz w:val="28"/>
          <w:szCs w:val="28"/>
          <w:rtl/>
        </w:rPr>
        <w:t>الأخوان</w:t>
      </w:r>
      <w:proofErr w:type="spellEnd"/>
      <w:r w:rsidRPr="00F179D3">
        <w:rPr>
          <w:rFonts w:cs="Arial"/>
          <w:sz w:val="28"/>
          <w:szCs w:val="28"/>
          <w:rtl/>
        </w:rPr>
        <w:t xml:space="preserve"> لأم يرثان : [الثلث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لأب يرث : [ الباقي ] .. لأنه أولى رجل ذكر</w:t>
      </w:r>
      <w:r w:rsidRPr="00F179D3">
        <w:rPr>
          <w:rFonts w:hint="cs"/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ثلاثة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lastRenderedPageBreak/>
        <w:t>ثلاثة في [ ثلث ] الأخوين لأم ، يعطينا واحدا .والمتبقي اثنان لابن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هنا الواحد لا يقبل القسمة على الأخوين لأم لذا نلجأ إلى التصحيح بضرب المسألة في [ اثنين ] .. حتى يعطينا سهما صحيحا لكل 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إذن رأس المسألة ثلاثة في [ اثنين ] يعطينا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ونصيب الأخوين واحد في [ اثنين ] يعطينا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كل أخ يأخذ سهما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ونصيب ابن الأخ لأب اثنين في [ اثنين ] يعطينا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الرابع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وعم شقيق ، وعم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الزوج يرث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لأب : [ محجوب ] بالعم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الضابط التاسع :</w:t>
      </w:r>
      <w:r w:rsidRPr="00F179D3">
        <w:rPr>
          <w:rFonts w:ascii="MS Mincho" w:eastAsia="MS Mincho" w:hAnsi="MS Mincho" w:cs="MS Mincho" w:hint="eastAsia"/>
          <w:sz w:val="28"/>
          <w:szCs w:val="28"/>
          <w:rtl/>
        </w:rPr>
        <w:t>《</w:t>
      </w:r>
      <w:r w:rsidRPr="00F179D3">
        <w:rPr>
          <w:rFonts w:cs="Arial"/>
          <w:sz w:val="28"/>
          <w:szCs w:val="28"/>
          <w:rtl/>
        </w:rPr>
        <w:t>ابن العم الشقيق يحجب باثني عشر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الأول 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الثاني 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الثالث 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الرابع 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الخامس 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🔻</w:t>
      </w:r>
      <w:r w:rsidRPr="00F179D3">
        <w:rPr>
          <w:rFonts w:cs="Arial"/>
          <w:sz w:val="28"/>
          <w:szCs w:val="28"/>
          <w:rtl/>
        </w:rPr>
        <w:t>السادس  : الأخت الشقيقة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السابع 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الثامن    : 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التاسع    :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العاشر    : 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الحادي عشر :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rFonts w:cs="Arial"/>
          <w:sz w:val="28"/>
          <w:szCs w:val="28"/>
          <w:rtl/>
        </w:rPr>
        <w:t>الثاني عشر  :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يعني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مع ابن العم الشقيق .. فإن ابن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فمتى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 xml:space="preserve">أبا ، أو جدا ، أو ابنا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أو أخا لأب ، أو ابن أخ شقيق ، أو ابن أخ لأب ، أو عما شقيقا ، أو عما لأب ] مع ابن العم الشقيق .. فإن ابن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rFonts w:cs="Arial"/>
          <w:sz w:val="28"/>
          <w:szCs w:val="28"/>
          <w:rtl/>
        </w:rPr>
        <w:t>وذلك لحديث رسول الله صلى الله عليه وسلم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"</w:t>
      </w:r>
      <w:r w:rsidRPr="00F179D3">
        <w:rPr>
          <w:rFonts w:cs="Arial"/>
          <w:sz w:val="28"/>
          <w:szCs w:val="28"/>
          <w:rtl/>
        </w:rPr>
        <w:t>ألحقوا الفرائض بأهلها فما بقي فهو 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"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، أو أختا لأب ] ومعها بنت ، أو بنت ابن مع ابن العم الشقيق .. فإن ابن العم الشقيق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الزوجة ترث : [ الربع ] فرضا .. 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أربعة في [ ربع ] الزوجة ، يعطينا واحدا . والمتبقي ثلاثة للأب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الزوج يرث : [ النصف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والجد يرث : [ الباقي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[محجوب ] بالجد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الزوجة ترث : [ الثمن ] لوجود الفرع الوارث وهو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lastRenderedPageBreak/>
        <w:t>والابن يرث الباقي وهو سبعة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الأم ترث : [ السدس ] فرضا ..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الابن يرث : [ الباقي ]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شقيق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لا يرث ] شيئا .. لأنه محجوب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شقيقة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بنت الابن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بالأخت الشقيقة عصبة مع بنت الابن</w:t>
      </w:r>
      <w:r w:rsidRPr="00F179D3">
        <w:rPr>
          <w:rFonts w:hint="cs"/>
          <w:sz w:val="28"/>
          <w:szCs w:val="28"/>
          <w:rtl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،وأخ لأب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بالأخ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>[</w:t>
      </w:r>
      <w:r w:rsidRPr="00F179D3">
        <w:rPr>
          <w:rFonts w:cs="Arial"/>
          <w:sz w:val="28"/>
          <w:szCs w:val="28"/>
          <w:rtl/>
        </w:rPr>
        <w:t>مات عن : بنت ، وأخت لأب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البنت هنا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بالأخت لأب عصبة مع البنت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لأب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والأخت لأب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بالأخت لأب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lastRenderedPageBreak/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وابن أخ شقيق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لا يرث ] شيئا .. لأنه محجوب بابن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وابن أخ لأب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بابن الأخ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الرابع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أخ لأم ، وعم شقيق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والعم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بالعم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الخامس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بنت ، وعم لأب ، وابن عم 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والباقي للعم لأب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rFonts w:cs="Arial"/>
          <w:sz w:val="28"/>
          <w:szCs w:val="28"/>
          <w:rtl/>
        </w:rPr>
        <w:t>وابن العم الشقيق : [ محجوب ] بالعم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للعم لأب</w:t>
      </w:r>
      <w:r w:rsidRPr="00F179D3">
        <w:rPr>
          <w:sz w:val="28"/>
          <w:szCs w:val="28"/>
        </w:rPr>
        <w:t xml:space="preserve"> 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🎄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الضابط العاشر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MS Gothic" w:eastAsia="MS Gothic" w:hAnsi="MS Gothic" w:cs="MS Gothic" w:hint="eastAsia"/>
          <w:sz w:val="28"/>
          <w:szCs w:val="28"/>
        </w:rPr>
        <w:t>《</w:t>
      </w:r>
      <w:r w:rsidRPr="00F179D3">
        <w:rPr>
          <w:rFonts w:cs="Arial"/>
          <w:sz w:val="28"/>
          <w:szCs w:val="28"/>
          <w:rtl/>
        </w:rPr>
        <w:t>ابن العم لأب يحجب بثلاثة عشر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  <w:r w:rsidRPr="00F179D3">
        <w:rPr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الأول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الثاني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الثالث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الرابع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الخامس :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السادس : الأخت الشقيقة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السابع   :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الثامن   : الأخت لأب عصبة مع الغير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التاسع   : 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العاشر   : 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الحادي عشر :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الثاني عشر  :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الثالث عشر  : ابن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أي متى وجدت أحدا من هؤلاء مع ابن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العم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فمتى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أبا ، أو جدا ، أو ابنا .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أخا شقيقا ، أو أخا لأب ، أو ابن أخ شقيق ، أو ابن أخ لأب ، أو عما شقيقا ، أو عما لأب ، أو ابن عم شقيق ] مع ابن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العم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وذلك لحديث رسول الله صلى الله عليه وسلم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"</w:t>
      </w:r>
      <w:r w:rsidRPr="00F179D3">
        <w:rPr>
          <w:rFonts w:cs="Arial"/>
          <w:sz w:val="28"/>
          <w:szCs w:val="28"/>
          <w:rtl/>
        </w:rPr>
        <w:t>ألحقوا الفرائض بأهلها فما بقي فهو لأولى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"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وكذلك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أختا شقيقة ، أو أختا لأب ] ومعها بنت أو بنت ابن .. مع ابن العم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فإن ابن العم لأب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الأب يرث : [ التركة كلها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 يرث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والجد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بالجد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الزوج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والجد يتبقى له واحد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الثمن ] فرضا 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والابن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الأم ترث : [ السدس ] فرضا ..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 . 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الجدة ترث : [ السدس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مثال 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 </w:t>
      </w:r>
      <w:r w:rsidRPr="00F179D3">
        <w:rPr>
          <w:rFonts w:cs="Arial"/>
          <w:sz w:val="28"/>
          <w:szCs w:val="28"/>
          <w:rtl/>
        </w:rPr>
        <w:t>مات عن : أخ لأم ، وأخ شقيق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شقيقة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بالأخت الشقيقة عصبة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شقيقة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الشقيقة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لا يرث ]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محجوب بالأخت الشقيقة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الشقيقة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تاسع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وأخ لأب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بالأخ لأب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مثال عاشر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وأخت لأب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لأب ترث : [ الباقي ] تعصيبا مع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بالأخت لأب عصبة مع البنت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وأخت لأب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والأخت لأب ترث : [ الباقي ] تعصيبا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بالأخت لأب عصبة مع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lastRenderedPageBreak/>
        <w:t>اثنان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للأخت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وابن أخ شقيق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بابن الأخ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وابن أخ لأب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الأخ لأب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بابن الأخ لأب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الرابع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أخ لأم ، وعم شقيق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الأخ لأم يرث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والعم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بالعم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الأخ 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الخامس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عم لأب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العم لأب يرث : [ التركة كلها ]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بالعم لأب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السادس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عم شقيق ، وابن عم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الربع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]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لعدم 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العم لأب : [ محجوب ] بابن العم الشقيق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أربعة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أربعة في [ ربع ] الزوجة ، يعطينا واحدا . والمتبقي ثلاثة لابن العم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🔷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ثم قال المؤلف عفا الله عنه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الضابط الحادي عشر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MS Gothic" w:eastAsia="MS Gothic" w:hAnsi="MS Gothic" w:cs="MS Gothic" w:hint="eastAsia"/>
          <w:sz w:val="28"/>
          <w:szCs w:val="28"/>
        </w:rPr>
        <w:t>《</w:t>
      </w:r>
      <w:r w:rsidRPr="00F179D3">
        <w:rPr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الأخ لأم يحجب بستة</w:t>
      </w:r>
      <w:r w:rsidRPr="00F179D3">
        <w:rPr>
          <w:rFonts w:hint="cs"/>
          <w:sz w:val="28"/>
          <w:szCs w:val="28"/>
          <w:rtl/>
        </w:rPr>
        <w:t xml:space="preserve"> </w:t>
      </w:r>
      <w:r w:rsidRPr="00F179D3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الأول     : 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الثاني    : 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الثالث    :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الرابع     : 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الخامس      : 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🔻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السادس : بنت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♦</w:t>
      </w:r>
      <w:r w:rsidRPr="00F179D3">
        <w:rPr>
          <w:sz w:val="28"/>
          <w:szCs w:val="28"/>
        </w:rPr>
        <w:t xml:space="preserve">  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أي متى وجدت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أحدا من هؤلاء المذكورين مع الأخ لأم .. فإن الأخ لأم 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🔶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وذلك لقول الله تعالى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>{</w:t>
      </w:r>
      <w:r w:rsidRPr="00F179D3">
        <w:rPr>
          <w:rFonts w:cs="Arial"/>
          <w:sz w:val="28"/>
          <w:szCs w:val="28"/>
          <w:rtl/>
        </w:rPr>
        <w:t xml:space="preserve">وَإِن كَانَ رَجُلٌ يُورَثُ كَلَالَةً أَوِ امْرَأَةٌ وَلَهُ أَخٌ أَوْ أُخْتٌ فَلِكُلِّ وَاحِدٍ مِّنْهُمَا السُّدُسُ ۚ فَإِن كَانُوا أَكْثَرَ مِن </w:t>
      </w:r>
      <w:proofErr w:type="spellStart"/>
      <w:r w:rsidRPr="00F179D3">
        <w:rPr>
          <w:rFonts w:cs="Arial"/>
          <w:sz w:val="28"/>
          <w:szCs w:val="28"/>
          <w:rtl/>
        </w:rPr>
        <w:t>ذَٰلِكَ</w:t>
      </w:r>
      <w:proofErr w:type="spellEnd"/>
      <w:r w:rsidRPr="00F179D3">
        <w:rPr>
          <w:rFonts w:cs="Arial"/>
          <w:sz w:val="28"/>
          <w:szCs w:val="28"/>
          <w:rtl/>
        </w:rPr>
        <w:t xml:space="preserve"> فَهُمْ شُرَكَاءُ فِي الثُّلُثِ ۚ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... }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☀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rFonts w:cs="Arial"/>
          <w:sz w:val="28"/>
          <w:szCs w:val="28"/>
          <w:rtl/>
        </w:rPr>
        <w:t>وقد أجمع أهل العلم على أن الأخ لأم لا يرث شيئا في حالة وجود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ابن ، أو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أو بنت ، أو بنت ابن ، أو أب ، أو 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💥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ومن الأمثلة على ذلك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الأول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أب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الأب يرث : [ التركة كلها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لا يرث ]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محجوب بالأب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الثاني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ماتت عن : زوج ، وجد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 يرث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والجد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بالجد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اثنان في [ نصف ] الزوج ، يعطينا واحدا . والمتبقي واحد للجد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الثالث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زوجة ، وابن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الزوجة ترث : [ الثمن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والابن يرث : [ الباقي ] تعصيبا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ثمانية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ثمانية في [ ثمن ] الزوجة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سبعة للابن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الرابع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أم ، وابن ابن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الأم ترث : [ السدس ] فرضا .. لوجود الفرع الوارث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ستة في [ سدس ] الأم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الابن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الخامس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جدة ، وابن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الجدة ترث : [ السدس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وابن ابن الابن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بابن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ستة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hint="cs"/>
          <w:sz w:val="28"/>
          <w:szCs w:val="28"/>
        </w:rPr>
        <w:t xml:space="preserve"> </w:t>
      </w:r>
      <w:r w:rsidRPr="00F179D3">
        <w:rPr>
          <w:rFonts w:cs="Arial"/>
          <w:sz w:val="28"/>
          <w:szCs w:val="28"/>
          <w:rtl/>
        </w:rPr>
        <w:t>ستة في [ سدس ] الجدة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خمسة لابن ابن الابن</w:t>
      </w:r>
      <w:r w:rsidRPr="00F179D3">
        <w:rPr>
          <w:sz w:val="28"/>
          <w:szCs w:val="28"/>
        </w:rPr>
        <w:t xml:space="preserve">  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السادس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: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، وأخ شقيق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البنت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بالبنت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البنت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lastRenderedPageBreak/>
        <w:t>🎍</w:t>
      </w:r>
      <w:r w:rsidRPr="00F179D3">
        <w:rPr>
          <w:rFonts w:cs="Arial"/>
          <w:sz w:val="28"/>
          <w:szCs w:val="28"/>
          <w:rtl/>
        </w:rPr>
        <w:t>المثال السابع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>مات عن : بنت ابن ، وأخ لأب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لأب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ببنت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اثنين في [ نصف ] بنت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للأخ لأب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🎍</w:t>
      </w:r>
      <w:r w:rsidRPr="00F179D3">
        <w:rPr>
          <w:rFonts w:cs="Arial"/>
          <w:sz w:val="28"/>
          <w:szCs w:val="28"/>
          <w:rtl/>
        </w:rPr>
        <w:t>المثال الثامن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: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Segoe UI Symbol" w:hAnsi="Segoe UI Symbol" w:cs="Segoe UI Symbol"/>
          <w:sz w:val="28"/>
          <w:szCs w:val="28"/>
        </w:rPr>
        <w:t>⚡</w:t>
      </w:r>
      <w:r w:rsidRPr="00F179D3">
        <w:rPr>
          <w:rFonts w:ascii="Calibri" w:hAnsi="Calibri" w:cs="Calibri"/>
          <w:sz w:val="28"/>
          <w:szCs w:val="28"/>
        </w:rPr>
        <w:t>️</w:t>
      </w:r>
      <w:r w:rsidRPr="00F179D3">
        <w:rPr>
          <w:sz w:val="28"/>
          <w:szCs w:val="28"/>
        </w:rPr>
        <w:t xml:space="preserve">[ </w:t>
      </w:r>
      <w:r w:rsidRPr="00F179D3">
        <w:rPr>
          <w:rFonts w:cs="Arial"/>
          <w:sz w:val="28"/>
          <w:szCs w:val="28"/>
          <w:rtl/>
        </w:rPr>
        <w:t xml:space="preserve">مات عن : بنت ابن </w:t>
      </w:r>
      <w:proofErr w:type="spellStart"/>
      <w:r w:rsidRPr="00F179D3">
        <w:rPr>
          <w:rFonts w:cs="Arial"/>
          <w:sz w:val="28"/>
          <w:szCs w:val="28"/>
          <w:rtl/>
        </w:rPr>
        <w:t>ابن</w:t>
      </w:r>
      <w:proofErr w:type="spellEnd"/>
      <w:r w:rsidRPr="00F179D3">
        <w:rPr>
          <w:rFonts w:cs="Arial"/>
          <w:sz w:val="28"/>
          <w:szCs w:val="28"/>
          <w:rtl/>
        </w:rPr>
        <w:t xml:space="preserve"> ، وعم شقيق ، وأخ لأم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]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هنا بنت ابن الابن ترث : [ النصف ] فرضا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والعم الشقيق يرث : [ الباقي ] تعصيبا .. لأنه أولى رجل ذكر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🔴</w:t>
      </w:r>
      <w:r w:rsidRPr="00F179D3">
        <w:rPr>
          <w:sz w:val="28"/>
          <w:szCs w:val="28"/>
        </w:rPr>
        <w:t xml:space="preserve">  </w:t>
      </w:r>
      <w:r w:rsidRPr="00F179D3">
        <w:rPr>
          <w:rFonts w:cs="Arial"/>
          <w:sz w:val="28"/>
          <w:szCs w:val="28"/>
          <w:rtl/>
        </w:rPr>
        <w:t>والأخ لأم : [ محجوب ] ببنت ابن الابن .. فلا يرث شيئا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Calibri" w:hAnsi="Calibri" w:cs="Calibri"/>
          <w:sz w:val="28"/>
          <w:szCs w:val="28"/>
        </w:rPr>
        <w:t>📌</w:t>
      </w:r>
      <w:r w:rsidRPr="00F179D3">
        <w:rPr>
          <w:rFonts w:cs="Arial"/>
          <w:sz w:val="28"/>
          <w:szCs w:val="28"/>
          <w:rtl/>
        </w:rPr>
        <w:t>رأس المسألة من اثنين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 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اثنان في [ نصف ] بنت ابن الابن ، يعطينا واحدا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والمتبقي واحد للعم الشقيق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cs="Arial"/>
          <w:sz w:val="28"/>
          <w:szCs w:val="28"/>
          <w:rtl/>
        </w:rPr>
        <w:t>نكتفي بهذا القدر ، والحمد لله الذي بنعمته تتم الصالحات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 xml:space="preserve">... </w:t>
      </w:r>
      <w:r w:rsidRPr="00F179D3">
        <w:rPr>
          <w:rFonts w:ascii="Calibri" w:hAnsi="Calibri" w:cs="Calibri"/>
          <w:sz w:val="28"/>
          <w:szCs w:val="28"/>
        </w:rPr>
        <w:t>🌻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  <w:r w:rsidRPr="00F179D3">
        <w:rPr>
          <w:rFonts w:ascii="Arial" w:hAnsi="Arial" w:cs="Arial"/>
          <w:sz w:val="28"/>
          <w:szCs w:val="28"/>
        </w:rPr>
        <w:t>✋</w:t>
      </w:r>
      <w:r w:rsidRPr="00F179D3">
        <w:rPr>
          <w:rFonts w:cs="Arial"/>
          <w:sz w:val="28"/>
          <w:szCs w:val="28"/>
          <w:rtl/>
        </w:rPr>
        <w:t>والسلام عليكم ورحمة الله وبركاته</w:t>
      </w:r>
      <w:r w:rsidRPr="00F179D3">
        <w:rPr>
          <w:sz w:val="28"/>
          <w:szCs w:val="28"/>
          <w:rtl/>
        </w:rPr>
        <w:t xml:space="preserve"> </w:t>
      </w:r>
      <w:r w:rsidRPr="00F179D3">
        <w:rPr>
          <w:sz w:val="28"/>
          <w:szCs w:val="28"/>
        </w:rPr>
        <w:t>.</w:t>
      </w:r>
    </w:p>
    <w:p w:rsidR="00F179D3" w:rsidRPr="00F179D3" w:rsidRDefault="00F179D3" w:rsidP="00F179D3">
      <w:pPr>
        <w:jc w:val="right"/>
        <w:rPr>
          <w:sz w:val="28"/>
          <w:szCs w:val="28"/>
          <w:rtl/>
        </w:rPr>
      </w:pPr>
    </w:p>
    <w:bookmarkEnd w:id="0"/>
    <w:p w:rsidR="00F179D3" w:rsidRPr="00F179D3" w:rsidRDefault="00F179D3">
      <w:pPr>
        <w:rPr>
          <w:sz w:val="28"/>
          <w:szCs w:val="28"/>
        </w:rPr>
      </w:pPr>
    </w:p>
    <w:sectPr w:rsidR="00F179D3" w:rsidRPr="00F1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6"/>
    <w:rsid w:val="001B37B1"/>
    <w:rsid w:val="0032394E"/>
    <w:rsid w:val="007B3CB6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6222</Words>
  <Characters>35471</Characters>
  <Application>Microsoft Office Word</Application>
  <DocSecurity>0</DocSecurity>
  <Lines>295</Lines>
  <Paragraphs>83</Paragraphs>
  <ScaleCrop>false</ScaleCrop>
  <Company/>
  <LinksUpToDate>false</LinksUpToDate>
  <CharactersWithSpaces>41610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alaaaboabdalaziz</dc:creator>
  <cp:keywords/>
  <dc:description/>
  <cp:lastModifiedBy>alaaaboabdalaziz</cp:lastModifiedBy>
  <cp:revision>5</cp:revision>
  <dcterms:created xsi:type="dcterms:W3CDTF">2017-07-12T21:23:00Z</dcterms:created>
  <dcterms:modified xsi:type="dcterms:W3CDTF">2017-07-12T21:26:00Z</dcterms:modified>
</cp:coreProperties>
</file>